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CF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i w:val="0"/>
          <w:caps w:val="0"/>
          <w:color w:val="000000" w:themeColor="text1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附件1：项目名称：平昌县人民医院儿科采购气压震动排痰机报价单</w:t>
      </w:r>
    </w:p>
    <w:bookmarkEnd w:id="0"/>
    <w:tbl>
      <w:tblPr>
        <w:tblStyle w:val="3"/>
        <w:tblpPr w:leftFromText="180" w:rightFromText="180" w:vertAnchor="text" w:horzAnchor="page" w:tblpX="1750" w:tblpY="403"/>
        <w:tblOverlap w:val="never"/>
        <w:tblW w:w="8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1792"/>
        <w:gridCol w:w="700"/>
        <w:gridCol w:w="863"/>
        <w:gridCol w:w="1175"/>
        <w:gridCol w:w="725"/>
        <w:gridCol w:w="1207"/>
        <w:gridCol w:w="1563"/>
      </w:tblGrid>
      <w:tr w14:paraId="37817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45" w:type="dxa"/>
            <w:vAlign w:val="center"/>
          </w:tcPr>
          <w:p w14:paraId="0A13B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1792" w:type="dxa"/>
            <w:vAlign w:val="center"/>
          </w:tcPr>
          <w:p w14:paraId="3C0DD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设备名称</w:t>
            </w:r>
          </w:p>
        </w:tc>
        <w:tc>
          <w:tcPr>
            <w:tcW w:w="700" w:type="dxa"/>
            <w:vAlign w:val="center"/>
          </w:tcPr>
          <w:p w14:paraId="6E8B5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生产厂家</w:t>
            </w:r>
          </w:p>
        </w:tc>
        <w:tc>
          <w:tcPr>
            <w:tcW w:w="863" w:type="dxa"/>
            <w:vAlign w:val="center"/>
          </w:tcPr>
          <w:p w14:paraId="6CE48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规格型号</w:t>
            </w:r>
          </w:p>
        </w:tc>
        <w:tc>
          <w:tcPr>
            <w:tcW w:w="1175" w:type="dxa"/>
            <w:vAlign w:val="center"/>
          </w:tcPr>
          <w:p w14:paraId="6D3D4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采购数量</w:t>
            </w:r>
          </w:p>
        </w:tc>
        <w:tc>
          <w:tcPr>
            <w:tcW w:w="725" w:type="dxa"/>
            <w:vAlign w:val="center"/>
          </w:tcPr>
          <w:p w14:paraId="31FE6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单位</w:t>
            </w:r>
          </w:p>
        </w:tc>
        <w:tc>
          <w:tcPr>
            <w:tcW w:w="1207" w:type="dxa"/>
            <w:vAlign w:val="center"/>
          </w:tcPr>
          <w:p w14:paraId="36AA9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单价（元）</w:t>
            </w:r>
          </w:p>
        </w:tc>
        <w:tc>
          <w:tcPr>
            <w:tcW w:w="1563" w:type="dxa"/>
            <w:vAlign w:val="center"/>
          </w:tcPr>
          <w:p w14:paraId="7A2E6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总价（元）</w:t>
            </w:r>
          </w:p>
        </w:tc>
      </w:tr>
      <w:tr w14:paraId="0FFD1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5" w:type="dxa"/>
            <w:vAlign w:val="center"/>
          </w:tcPr>
          <w:p w14:paraId="0A77A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1792" w:type="dxa"/>
            <w:vAlign w:val="center"/>
          </w:tcPr>
          <w:p w14:paraId="3814B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2"/>
                <w:szCs w:val="22"/>
                <w:u w:val="none"/>
                <w:shd w:val="clear" w:color="auto" w:fill="FFFFFF"/>
                <w:lang w:val="en-US" w:eastAsia="zh-CN" w:bidi="ar"/>
              </w:rPr>
              <w:t>气压震动排痰机</w:t>
            </w:r>
          </w:p>
        </w:tc>
        <w:tc>
          <w:tcPr>
            <w:tcW w:w="700" w:type="dxa"/>
            <w:vAlign w:val="center"/>
          </w:tcPr>
          <w:p w14:paraId="7B8DC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863" w:type="dxa"/>
            <w:vAlign w:val="center"/>
          </w:tcPr>
          <w:p w14:paraId="4177C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175" w:type="dxa"/>
            <w:vAlign w:val="center"/>
          </w:tcPr>
          <w:p w14:paraId="6DBAE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725" w:type="dxa"/>
            <w:vAlign w:val="center"/>
          </w:tcPr>
          <w:p w14:paraId="68F9C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台</w:t>
            </w:r>
          </w:p>
        </w:tc>
        <w:tc>
          <w:tcPr>
            <w:tcW w:w="1207" w:type="dxa"/>
            <w:vAlign w:val="center"/>
          </w:tcPr>
          <w:p w14:paraId="48C05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563" w:type="dxa"/>
            <w:vAlign w:val="center"/>
          </w:tcPr>
          <w:p w14:paraId="78394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</w:tr>
      <w:tr w14:paraId="01D2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5" w:type="dxa"/>
            <w:vAlign w:val="center"/>
          </w:tcPr>
          <w:p w14:paraId="3DFB9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6462" w:type="dxa"/>
            <w:gridSpan w:val="6"/>
            <w:vAlign w:val="center"/>
          </w:tcPr>
          <w:p w14:paraId="6A397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报价合计（元）</w:t>
            </w:r>
          </w:p>
        </w:tc>
        <w:tc>
          <w:tcPr>
            <w:tcW w:w="1563" w:type="dxa"/>
            <w:vAlign w:val="center"/>
          </w:tcPr>
          <w:p w14:paraId="602EB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</w:p>
        </w:tc>
      </w:tr>
      <w:tr w14:paraId="7107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570" w:type="dxa"/>
            <w:gridSpan w:val="8"/>
            <w:vAlign w:val="center"/>
          </w:tcPr>
          <w:p w14:paraId="2BDC7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FF0000"/>
                <w:spacing w:val="0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备注：该报价包含运输、安装、调试、培训、质保、配将等全部费用</w:t>
            </w:r>
          </w:p>
        </w:tc>
      </w:tr>
    </w:tbl>
    <w:p w14:paraId="54FA547F">
      <w:pPr>
        <w:bidi w:val="0"/>
        <w:spacing w:line="360" w:lineRule="auto"/>
        <w:ind w:firstLine="480" w:firstLineChars="200"/>
        <w:jc w:val="center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 w14:paraId="316B5EB7">
      <w:pPr>
        <w:bidi w:val="0"/>
        <w:spacing w:line="360" w:lineRule="auto"/>
        <w:ind w:firstLine="480" w:firstLineChars="200"/>
        <w:jc w:val="center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</w:p>
    <w:p w14:paraId="201FE73A">
      <w:pPr>
        <w:bidi w:val="0"/>
        <w:spacing w:line="360" w:lineRule="auto"/>
        <w:ind w:firstLine="480" w:firstLineChars="200"/>
        <w:jc w:val="right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供应商名称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：             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(盖单位公章)</w:t>
      </w:r>
    </w:p>
    <w:p w14:paraId="3BBCAF89">
      <w:pPr>
        <w:bidi w:val="0"/>
        <w:spacing w:line="360" w:lineRule="auto"/>
        <w:ind w:firstLine="480" w:firstLineChars="200"/>
        <w:jc w:val="right"/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法定代表人或代理人: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      （签字）</w:t>
      </w:r>
    </w:p>
    <w:p w14:paraId="190D9C68">
      <w:pPr>
        <w:bidi w:val="0"/>
        <w:spacing w:line="360" w:lineRule="auto"/>
        <w:ind w:firstLine="480" w:firstLineChars="200"/>
        <w:jc w:val="both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                           联系方式：</w:t>
      </w:r>
    </w:p>
    <w:p w14:paraId="2170D698">
      <w:pPr>
        <w:bidi w:val="0"/>
        <w:spacing w:line="360" w:lineRule="auto"/>
        <w:ind w:firstLine="480" w:firstLineChars="200"/>
        <w:jc w:val="right"/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</w:pP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日期: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   </w:t>
      </w:r>
      <w:r>
        <w:rPr>
          <w:rFonts w:hint="default" w:ascii="宋体" w:hAnsi="宋体" w:eastAsia="宋体" w:cs="宋体"/>
          <w:i w:val="0"/>
          <w:caps w:val="0"/>
          <w:color w:val="auto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678F2"/>
    <w:rsid w:val="01F562B1"/>
    <w:rsid w:val="023E5A8E"/>
    <w:rsid w:val="027454F8"/>
    <w:rsid w:val="02E27BE5"/>
    <w:rsid w:val="03C24037"/>
    <w:rsid w:val="043D2510"/>
    <w:rsid w:val="05D3585C"/>
    <w:rsid w:val="05EE2567"/>
    <w:rsid w:val="06FE2E41"/>
    <w:rsid w:val="072A493E"/>
    <w:rsid w:val="0761643F"/>
    <w:rsid w:val="07637EF4"/>
    <w:rsid w:val="07773C01"/>
    <w:rsid w:val="087678F2"/>
    <w:rsid w:val="090720F0"/>
    <w:rsid w:val="0E2C2621"/>
    <w:rsid w:val="0F9E32B9"/>
    <w:rsid w:val="11DE5A4A"/>
    <w:rsid w:val="130D160F"/>
    <w:rsid w:val="14015756"/>
    <w:rsid w:val="14CE4E81"/>
    <w:rsid w:val="164F1228"/>
    <w:rsid w:val="182E31D2"/>
    <w:rsid w:val="189E18E1"/>
    <w:rsid w:val="1A193272"/>
    <w:rsid w:val="1B15229A"/>
    <w:rsid w:val="1B3A4A40"/>
    <w:rsid w:val="1C937A25"/>
    <w:rsid w:val="1C9F40B7"/>
    <w:rsid w:val="1D024BDB"/>
    <w:rsid w:val="1D752708"/>
    <w:rsid w:val="1D8520CF"/>
    <w:rsid w:val="1ECC54F1"/>
    <w:rsid w:val="20E2399A"/>
    <w:rsid w:val="220237AA"/>
    <w:rsid w:val="22E80868"/>
    <w:rsid w:val="23892F97"/>
    <w:rsid w:val="248D61B0"/>
    <w:rsid w:val="25515DCD"/>
    <w:rsid w:val="257E19D0"/>
    <w:rsid w:val="25947368"/>
    <w:rsid w:val="25BC1943"/>
    <w:rsid w:val="25D152AB"/>
    <w:rsid w:val="279C504D"/>
    <w:rsid w:val="29C93473"/>
    <w:rsid w:val="29DE4896"/>
    <w:rsid w:val="2A7D1226"/>
    <w:rsid w:val="2B127756"/>
    <w:rsid w:val="2B5C7214"/>
    <w:rsid w:val="2B710C2A"/>
    <w:rsid w:val="2D4A5893"/>
    <w:rsid w:val="2DD37854"/>
    <w:rsid w:val="30831ABC"/>
    <w:rsid w:val="328E633F"/>
    <w:rsid w:val="34274E8E"/>
    <w:rsid w:val="34AC6B97"/>
    <w:rsid w:val="350C3501"/>
    <w:rsid w:val="36CB7101"/>
    <w:rsid w:val="3707589F"/>
    <w:rsid w:val="37EA5AF2"/>
    <w:rsid w:val="3A960CDA"/>
    <w:rsid w:val="3B313147"/>
    <w:rsid w:val="3B592520"/>
    <w:rsid w:val="3BF6741D"/>
    <w:rsid w:val="3CA20C5A"/>
    <w:rsid w:val="3D3B0414"/>
    <w:rsid w:val="3EDA01BA"/>
    <w:rsid w:val="3EDB15C7"/>
    <w:rsid w:val="3F6C6711"/>
    <w:rsid w:val="40246ADE"/>
    <w:rsid w:val="4357414E"/>
    <w:rsid w:val="44994275"/>
    <w:rsid w:val="44C70BE8"/>
    <w:rsid w:val="44CE538E"/>
    <w:rsid w:val="44E11ADA"/>
    <w:rsid w:val="450164AC"/>
    <w:rsid w:val="464E65B4"/>
    <w:rsid w:val="465B3D54"/>
    <w:rsid w:val="487E3C60"/>
    <w:rsid w:val="4A023D89"/>
    <w:rsid w:val="4B6116D9"/>
    <w:rsid w:val="4B6F1068"/>
    <w:rsid w:val="4BFA67E6"/>
    <w:rsid w:val="4C087891"/>
    <w:rsid w:val="4CFD30C2"/>
    <w:rsid w:val="4D7658F6"/>
    <w:rsid w:val="4E546A52"/>
    <w:rsid w:val="4E653E96"/>
    <w:rsid w:val="50EE480B"/>
    <w:rsid w:val="51792664"/>
    <w:rsid w:val="52362F6A"/>
    <w:rsid w:val="531E2B98"/>
    <w:rsid w:val="53671682"/>
    <w:rsid w:val="58F871C3"/>
    <w:rsid w:val="59BF7810"/>
    <w:rsid w:val="5A0465F9"/>
    <w:rsid w:val="5A4166F7"/>
    <w:rsid w:val="5C49400E"/>
    <w:rsid w:val="5C981E65"/>
    <w:rsid w:val="5E5B3DE9"/>
    <w:rsid w:val="5FD95C37"/>
    <w:rsid w:val="60C75905"/>
    <w:rsid w:val="63035913"/>
    <w:rsid w:val="64133343"/>
    <w:rsid w:val="66EF1E51"/>
    <w:rsid w:val="68BD4241"/>
    <w:rsid w:val="6B6C7D68"/>
    <w:rsid w:val="6BC0439E"/>
    <w:rsid w:val="6C026743"/>
    <w:rsid w:val="6C9A5B28"/>
    <w:rsid w:val="6CCA454A"/>
    <w:rsid w:val="6E1A5579"/>
    <w:rsid w:val="6F6911D6"/>
    <w:rsid w:val="6FA84AEC"/>
    <w:rsid w:val="744B613C"/>
    <w:rsid w:val="74BA58A9"/>
    <w:rsid w:val="74BF186B"/>
    <w:rsid w:val="74E478C8"/>
    <w:rsid w:val="754E710A"/>
    <w:rsid w:val="76021DA7"/>
    <w:rsid w:val="76EB2C78"/>
    <w:rsid w:val="77AC591D"/>
    <w:rsid w:val="77BE7D2D"/>
    <w:rsid w:val="7AA63A22"/>
    <w:rsid w:val="7BE31816"/>
    <w:rsid w:val="7C5F5482"/>
    <w:rsid w:val="7CE132A5"/>
    <w:rsid w:val="7D5E509B"/>
    <w:rsid w:val="7E6D4358"/>
    <w:rsid w:val="7F1524EA"/>
    <w:rsid w:val="7F566F01"/>
    <w:rsid w:val="7FFA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2567</Words>
  <Characters>2819</Characters>
  <Lines>0</Lines>
  <Paragraphs>0</Paragraphs>
  <TotalTime>7</TotalTime>
  <ScaleCrop>false</ScaleCrop>
  <LinksUpToDate>false</LinksUpToDate>
  <CharactersWithSpaces>2981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2026-06-24T02:03:00Z</dcterms:created>
  <dc:creator>xam</dc:creator>
  <cp:lastModifiedBy>麦兜</cp:lastModifiedBy>
  <dcterms:modified xsi:type="dcterms:W3CDTF">2026-09-28T06:58:20Z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9D2F43A19D274100B18402A265839B3C_13</vt:lpwstr>
  </property>
  <property fmtid="{D5CDD505-2E9C-101B-9397-08002B2CF9AE}" pid="4" name="KSOTemplateDocerSaveRecord">
    <vt:lpwstr>eyJoZGlkIjoiMjhlOTNjZjY4YWE5MjBhNDE5ZmE1NDc4YzYxMTZjZTIiLCJ1c2VySWQiOiIyODEwNzUzMTIifQ==</vt:lpwstr>
  </property>
</Properties>
</file>