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374A0">
      <w:pPr>
        <w:jc w:val="both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附件1：项目名称：平昌县人民医院信义手术室采购器械托盘、器械台</w:t>
      </w:r>
    </w:p>
    <w:bookmarkEnd w:id="0"/>
    <w:p w14:paraId="0B683E2F">
      <w:pPr>
        <w:jc w:val="lef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750" w:tblpY="403"/>
        <w:tblOverlap w:val="never"/>
        <w:tblW w:w="8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792"/>
        <w:gridCol w:w="700"/>
        <w:gridCol w:w="863"/>
        <w:gridCol w:w="1175"/>
        <w:gridCol w:w="725"/>
        <w:gridCol w:w="1207"/>
        <w:gridCol w:w="1563"/>
      </w:tblGrid>
      <w:tr w14:paraId="7972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45" w:type="dxa"/>
            <w:vAlign w:val="center"/>
          </w:tcPr>
          <w:p w14:paraId="4E2DD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1792" w:type="dxa"/>
            <w:vAlign w:val="center"/>
          </w:tcPr>
          <w:p w14:paraId="4EBC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设备名称</w:t>
            </w:r>
          </w:p>
        </w:tc>
        <w:tc>
          <w:tcPr>
            <w:tcW w:w="700" w:type="dxa"/>
            <w:vAlign w:val="center"/>
          </w:tcPr>
          <w:p w14:paraId="4AB37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生产厂家</w:t>
            </w:r>
          </w:p>
        </w:tc>
        <w:tc>
          <w:tcPr>
            <w:tcW w:w="863" w:type="dxa"/>
            <w:vAlign w:val="center"/>
          </w:tcPr>
          <w:p w14:paraId="24F8A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规格型号</w:t>
            </w:r>
          </w:p>
        </w:tc>
        <w:tc>
          <w:tcPr>
            <w:tcW w:w="1175" w:type="dxa"/>
            <w:vAlign w:val="center"/>
          </w:tcPr>
          <w:p w14:paraId="5A944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采购数量</w:t>
            </w:r>
          </w:p>
        </w:tc>
        <w:tc>
          <w:tcPr>
            <w:tcW w:w="725" w:type="dxa"/>
            <w:vAlign w:val="center"/>
          </w:tcPr>
          <w:p w14:paraId="49189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207" w:type="dxa"/>
            <w:vAlign w:val="center"/>
          </w:tcPr>
          <w:p w14:paraId="76F31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单价（元）</w:t>
            </w:r>
          </w:p>
        </w:tc>
        <w:tc>
          <w:tcPr>
            <w:tcW w:w="1563" w:type="dxa"/>
            <w:vAlign w:val="center"/>
          </w:tcPr>
          <w:p w14:paraId="3E8A6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总价（元）</w:t>
            </w:r>
          </w:p>
        </w:tc>
      </w:tr>
      <w:tr w14:paraId="0F032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5ADC0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792" w:type="dxa"/>
            <w:vAlign w:val="center"/>
          </w:tcPr>
          <w:p w14:paraId="0F9A171B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器械托盘</w:t>
            </w:r>
          </w:p>
          <w:p w14:paraId="3B73382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（单托盘）</w:t>
            </w:r>
          </w:p>
        </w:tc>
        <w:tc>
          <w:tcPr>
            <w:tcW w:w="700" w:type="dxa"/>
            <w:vAlign w:val="center"/>
          </w:tcPr>
          <w:p w14:paraId="2BE64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5AE84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00529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725" w:type="dxa"/>
            <w:vAlign w:val="center"/>
          </w:tcPr>
          <w:p w14:paraId="57DEF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1207" w:type="dxa"/>
            <w:vAlign w:val="center"/>
          </w:tcPr>
          <w:p w14:paraId="3DB8E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6DF44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43114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6F926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792" w:type="dxa"/>
            <w:vAlign w:val="center"/>
          </w:tcPr>
          <w:p w14:paraId="12BC931C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器械托盘</w:t>
            </w:r>
          </w:p>
          <w:p w14:paraId="4DCB029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（双区托盘）</w:t>
            </w:r>
          </w:p>
        </w:tc>
        <w:tc>
          <w:tcPr>
            <w:tcW w:w="700" w:type="dxa"/>
            <w:vAlign w:val="center"/>
          </w:tcPr>
          <w:p w14:paraId="51930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506A0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0908A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725" w:type="dxa"/>
            <w:vAlign w:val="center"/>
          </w:tcPr>
          <w:p w14:paraId="571B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1207" w:type="dxa"/>
            <w:vAlign w:val="center"/>
          </w:tcPr>
          <w:p w14:paraId="13B0A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0F3CE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4A7C9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5F0A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1792" w:type="dxa"/>
            <w:vAlign w:val="center"/>
          </w:tcPr>
          <w:p w14:paraId="7FB480B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器械台</w:t>
            </w:r>
          </w:p>
        </w:tc>
        <w:tc>
          <w:tcPr>
            <w:tcW w:w="700" w:type="dxa"/>
            <w:vAlign w:val="center"/>
          </w:tcPr>
          <w:p w14:paraId="108BA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4B3F7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1DCA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725" w:type="dxa"/>
            <w:vAlign w:val="center"/>
          </w:tcPr>
          <w:p w14:paraId="62172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个</w:t>
            </w:r>
          </w:p>
        </w:tc>
        <w:tc>
          <w:tcPr>
            <w:tcW w:w="1207" w:type="dxa"/>
            <w:vAlign w:val="center"/>
          </w:tcPr>
          <w:p w14:paraId="652C8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79547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17B8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51815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6462" w:type="dxa"/>
            <w:gridSpan w:val="6"/>
            <w:vAlign w:val="center"/>
          </w:tcPr>
          <w:p w14:paraId="58887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报价合计（元）</w:t>
            </w:r>
          </w:p>
        </w:tc>
        <w:tc>
          <w:tcPr>
            <w:tcW w:w="1563" w:type="dxa"/>
            <w:vAlign w:val="center"/>
          </w:tcPr>
          <w:p w14:paraId="6AB57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</w:tbl>
    <w:p w14:paraId="2B9544F6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36E44F20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4D542844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供应商名称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：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(盖单位公章)</w:t>
      </w:r>
    </w:p>
    <w:p w14:paraId="7D53D0DA">
      <w:pPr>
        <w:bidi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法定代表人或代理人: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（签字）</w:t>
      </w:r>
    </w:p>
    <w:p w14:paraId="34CAB4D8">
      <w:pPr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                     联系方式：</w:t>
      </w:r>
    </w:p>
    <w:p w14:paraId="472F69EA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日期: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78F2"/>
    <w:rsid w:val="01F562B1"/>
    <w:rsid w:val="022C6B1D"/>
    <w:rsid w:val="023E5A8E"/>
    <w:rsid w:val="027454F8"/>
    <w:rsid w:val="05D3585C"/>
    <w:rsid w:val="05DD694B"/>
    <w:rsid w:val="05EE2567"/>
    <w:rsid w:val="06FE2E41"/>
    <w:rsid w:val="072A493E"/>
    <w:rsid w:val="0761643F"/>
    <w:rsid w:val="07637EF4"/>
    <w:rsid w:val="07773C01"/>
    <w:rsid w:val="087678F2"/>
    <w:rsid w:val="0E2C2621"/>
    <w:rsid w:val="0F554A96"/>
    <w:rsid w:val="0F9E32B9"/>
    <w:rsid w:val="10304A62"/>
    <w:rsid w:val="14CE4E81"/>
    <w:rsid w:val="14D44CAF"/>
    <w:rsid w:val="164F1228"/>
    <w:rsid w:val="182E31D2"/>
    <w:rsid w:val="189E18E1"/>
    <w:rsid w:val="1A193272"/>
    <w:rsid w:val="1B15229A"/>
    <w:rsid w:val="1B3A4A40"/>
    <w:rsid w:val="1C580753"/>
    <w:rsid w:val="1C937A25"/>
    <w:rsid w:val="1C9F40B7"/>
    <w:rsid w:val="1D024BDB"/>
    <w:rsid w:val="1D8520CF"/>
    <w:rsid w:val="1ECC54F1"/>
    <w:rsid w:val="20E2399A"/>
    <w:rsid w:val="20FD2B48"/>
    <w:rsid w:val="21513B59"/>
    <w:rsid w:val="220237AA"/>
    <w:rsid w:val="22E80868"/>
    <w:rsid w:val="23892F97"/>
    <w:rsid w:val="248D61B0"/>
    <w:rsid w:val="257E19D0"/>
    <w:rsid w:val="25BC1943"/>
    <w:rsid w:val="2B127756"/>
    <w:rsid w:val="2B8D3865"/>
    <w:rsid w:val="2D4A5893"/>
    <w:rsid w:val="2DD37854"/>
    <w:rsid w:val="30831ABC"/>
    <w:rsid w:val="31AB5FD5"/>
    <w:rsid w:val="32725E32"/>
    <w:rsid w:val="32AA1D36"/>
    <w:rsid w:val="34274E8E"/>
    <w:rsid w:val="35445F55"/>
    <w:rsid w:val="36CB7101"/>
    <w:rsid w:val="3707589F"/>
    <w:rsid w:val="37EA5AF2"/>
    <w:rsid w:val="3CA20C5A"/>
    <w:rsid w:val="3D3B0414"/>
    <w:rsid w:val="3EDA01BA"/>
    <w:rsid w:val="3EDB15C7"/>
    <w:rsid w:val="3F6B1B1B"/>
    <w:rsid w:val="40246ADE"/>
    <w:rsid w:val="44994275"/>
    <w:rsid w:val="44E11ADA"/>
    <w:rsid w:val="450164AC"/>
    <w:rsid w:val="465B3D54"/>
    <w:rsid w:val="487E3C60"/>
    <w:rsid w:val="4A023D89"/>
    <w:rsid w:val="4B6116D9"/>
    <w:rsid w:val="4B6F1068"/>
    <w:rsid w:val="4C087891"/>
    <w:rsid w:val="4CCC62E4"/>
    <w:rsid w:val="4CFD30C2"/>
    <w:rsid w:val="4D7658F6"/>
    <w:rsid w:val="4E4C07FA"/>
    <w:rsid w:val="4E546A52"/>
    <w:rsid w:val="4E653E96"/>
    <w:rsid w:val="50EE480B"/>
    <w:rsid w:val="51792664"/>
    <w:rsid w:val="52362F6A"/>
    <w:rsid w:val="52547914"/>
    <w:rsid w:val="531E2B98"/>
    <w:rsid w:val="53671682"/>
    <w:rsid w:val="53F26608"/>
    <w:rsid w:val="58F871C3"/>
    <w:rsid w:val="59BF7810"/>
    <w:rsid w:val="5A0465F9"/>
    <w:rsid w:val="5A4166F7"/>
    <w:rsid w:val="5C49400E"/>
    <w:rsid w:val="5C981E65"/>
    <w:rsid w:val="5E5B3DE9"/>
    <w:rsid w:val="5F7C5AFA"/>
    <w:rsid w:val="5FD95C37"/>
    <w:rsid w:val="60906EE6"/>
    <w:rsid w:val="60C75905"/>
    <w:rsid w:val="63035913"/>
    <w:rsid w:val="63AA0501"/>
    <w:rsid w:val="66EF1E51"/>
    <w:rsid w:val="680843DE"/>
    <w:rsid w:val="694316C9"/>
    <w:rsid w:val="6C026743"/>
    <w:rsid w:val="6C9A5B28"/>
    <w:rsid w:val="6CCA454A"/>
    <w:rsid w:val="6E1A5579"/>
    <w:rsid w:val="6F6911D6"/>
    <w:rsid w:val="74BA58A9"/>
    <w:rsid w:val="74BF186B"/>
    <w:rsid w:val="74E478C8"/>
    <w:rsid w:val="754E710A"/>
    <w:rsid w:val="76021DA7"/>
    <w:rsid w:val="78507A22"/>
    <w:rsid w:val="7AA63A22"/>
    <w:rsid w:val="7BE31816"/>
    <w:rsid w:val="7C5F5482"/>
    <w:rsid w:val="7DDE04B3"/>
    <w:rsid w:val="7F1524EA"/>
    <w:rsid w:val="7F5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2221</Words>
  <Characters>2407</Characters>
  <Lines>0</Lines>
  <Paragraphs>0</Paragraphs>
  <TotalTime>17</TotalTime>
  <ScaleCrop>false</ScaleCrop>
  <LinksUpToDate>false</LinksUpToDate>
  <CharactersWithSpaces>2514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2026-06-24T02:03:00Z</dcterms:created>
  <dc:creator>xam</dc:creator>
  <cp:lastModifiedBy>麦兜</cp:lastModifiedBy>
  <dcterms:modified xsi:type="dcterms:W3CDTF">2026-08-20T07:40:32Z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2EFADD3D419948C18FEBCD6CA51855FF_13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