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062E7">
      <w:pP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附件：报价单</w:t>
      </w:r>
    </w:p>
    <w:tbl>
      <w:tblPr>
        <w:tblStyle w:val="3"/>
        <w:tblW w:w="9277" w:type="dxa"/>
        <w:tblInd w:w="-4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529"/>
        <w:gridCol w:w="728"/>
        <w:gridCol w:w="815"/>
        <w:gridCol w:w="1413"/>
        <w:gridCol w:w="1238"/>
        <w:gridCol w:w="1340"/>
        <w:gridCol w:w="1471"/>
      </w:tblGrid>
      <w:tr w14:paraId="5E492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6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eastAsia="黑体" w:cs="黑体"/>
                <w:color w:val="auto"/>
                <w:sz w:val="32"/>
                <w:szCs w:val="32"/>
                <w:lang w:val="en-US" w:eastAsia="zh-CN" w:bidi="ar-SA"/>
              </w:rPr>
              <w:t>平昌县人民医院信息科采购平板电脑和条码打印机报价单</w:t>
            </w:r>
          </w:p>
        </w:tc>
      </w:tr>
      <w:tr w14:paraId="023CA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B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6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采购名称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5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数量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1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单位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4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生产厂家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A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规格</w:t>
            </w:r>
          </w:p>
          <w:p w14:paraId="7458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型号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B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单价（元）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8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  <w:p w14:paraId="6A998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总价（元）</w:t>
            </w:r>
          </w:p>
          <w:p w14:paraId="56B1F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1A7F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0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平板电脑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3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70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E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4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17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1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1FD73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4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9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条码机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C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8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7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1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F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0F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6260E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6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3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标签打印机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5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F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台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5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7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2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  <w:tr w14:paraId="24B0C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7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0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ab/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                   总报价（元）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1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</w:tr>
    </w:tbl>
    <w:p w14:paraId="61674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               </w:t>
      </w:r>
      <w:r>
        <w:rPr>
          <w:rFonts w:hint="default"/>
          <w:sz w:val="24"/>
          <w:szCs w:val="32"/>
          <w:lang w:val="en-US" w:eastAsia="zh-CN"/>
        </w:rPr>
        <w:t>供应商名称</w:t>
      </w:r>
      <w:r>
        <w:rPr>
          <w:rFonts w:hint="eastAsia"/>
          <w:sz w:val="24"/>
          <w:szCs w:val="32"/>
          <w:lang w:val="en-US" w:eastAsia="zh-CN"/>
        </w:rPr>
        <w:t xml:space="preserve">：                </w:t>
      </w:r>
      <w:r>
        <w:rPr>
          <w:rFonts w:hint="default"/>
          <w:sz w:val="24"/>
          <w:szCs w:val="32"/>
          <w:lang w:val="en-US" w:eastAsia="zh-CN"/>
        </w:rPr>
        <w:t>(盖单位公章)</w:t>
      </w:r>
    </w:p>
    <w:p w14:paraId="356E5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            </w:t>
      </w:r>
      <w:r>
        <w:rPr>
          <w:rFonts w:hint="default"/>
          <w:sz w:val="24"/>
          <w:szCs w:val="32"/>
          <w:lang w:val="en-US" w:eastAsia="zh-CN"/>
        </w:rPr>
        <w:t>法定代表人或代理人:</w:t>
      </w:r>
      <w:r>
        <w:rPr>
          <w:rFonts w:hint="eastAsia"/>
          <w:sz w:val="24"/>
          <w:szCs w:val="32"/>
          <w:lang w:val="en-US" w:eastAsia="zh-CN"/>
        </w:rPr>
        <w:t xml:space="preserve">         （签字）</w:t>
      </w:r>
    </w:p>
    <w:p w14:paraId="3D0CD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联系方式：</w:t>
      </w:r>
      <w:bookmarkStart w:id="0" w:name="_GoBack"/>
      <w:bookmarkEnd w:id="0"/>
    </w:p>
    <w:p w14:paraId="03A85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Times New Roman" w:eastAsia="宋体" w:cs="宋体"/>
          <w:color w:val="auto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                                </w:t>
      </w:r>
      <w:r>
        <w:rPr>
          <w:rFonts w:hint="default"/>
          <w:sz w:val="24"/>
          <w:szCs w:val="32"/>
          <w:lang w:val="en-US" w:eastAsia="zh-CN"/>
        </w:rPr>
        <w:t>日期:</w:t>
      </w:r>
      <w:r>
        <w:rPr>
          <w:rFonts w:hint="eastAsia"/>
          <w:sz w:val="24"/>
          <w:szCs w:val="32"/>
          <w:lang w:val="en-US" w:eastAsia="zh-CN"/>
        </w:rPr>
        <w:t xml:space="preserve">   </w:t>
      </w:r>
      <w:r>
        <w:rPr>
          <w:rFonts w:hint="default"/>
          <w:sz w:val="24"/>
          <w:szCs w:val="32"/>
          <w:lang w:val="en-US" w:eastAsia="zh-CN"/>
        </w:rPr>
        <w:t>年</w:t>
      </w:r>
      <w:r>
        <w:rPr>
          <w:rFonts w:hint="eastAsia"/>
          <w:sz w:val="24"/>
          <w:szCs w:val="32"/>
          <w:lang w:val="en-US" w:eastAsia="zh-CN"/>
        </w:rPr>
        <w:t xml:space="preserve">   </w:t>
      </w:r>
      <w:r>
        <w:rPr>
          <w:rFonts w:hint="default"/>
          <w:sz w:val="24"/>
          <w:szCs w:val="32"/>
          <w:lang w:val="en-US" w:eastAsia="zh-CN"/>
        </w:rPr>
        <w:t>月</w:t>
      </w:r>
      <w:r>
        <w:rPr>
          <w:rFonts w:hint="eastAsia"/>
          <w:sz w:val="24"/>
          <w:szCs w:val="32"/>
          <w:lang w:val="en-US" w:eastAsia="zh-CN"/>
        </w:rPr>
        <w:t xml:space="preserve">   </w:t>
      </w:r>
      <w:r>
        <w:rPr>
          <w:rFonts w:hint="default"/>
          <w:sz w:val="24"/>
          <w:szCs w:val="32"/>
          <w:lang w:val="en-US" w:eastAsia="zh-CN"/>
        </w:rPr>
        <w:t>日</w:t>
      </w:r>
    </w:p>
    <w:p w14:paraId="3F0EC296">
      <w:pPr>
        <w:bidi w:val="0"/>
        <w:spacing w:line="360" w:lineRule="auto"/>
        <w:ind w:firstLine="440" w:firstLineChars="200"/>
        <w:rPr>
          <w:rFonts w:hint="eastAsia"/>
          <w:sz w:val="2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07CF7"/>
    <w:rsid w:val="02371668"/>
    <w:rsid w:val="02FA3559"/>
    <w:rsid w:val="03713586"/>
    <w:rsid w:val="05F76F31"/>
    <w:rsid w:val="07183FB0"/>
    <w:rsid w:val="088A49AA"/>
    <w:rsid w:val="146D0389"/>
    <w:rsid w:val="154E24EE"/>
    <w:rsid w:val="155A67CD"/>
    <w:rsid w:val="15D37DF4"/>
    <w:rsid w:val="3C631016"/>
    <w:rsid w:val="45A07CF7"/>
    <w:rsid w:val="45D832AE"/>
    <w:rsid w:val="47B92653"/>
    <w:rsid w:val="49116243"/>
    <w:rsid w:val="4BD04921"/>
    <w:rsid w:val="4C8F0CEC"/>
    <w:rsid w:val="4ECE0D29"/>
    <w:rsid w:val="52C20440"/>
    <w:rsid w:val="52D176A4"/>
    <w:rsid w:val="566A5AC3"/>
    <w:rsid w:val="59863955"/>
    <w:rsid w:val="5B2C1A57"/>
    <w:rsid w:val="5C2313A4"/>
    <w:rsid w:val="5C9328C7"/>
    <w:rsid w:val="637D7EB3"/>
    <w:rsid w:val="66036BE5"/>
    <w:rsid w:val="69657684"/>
    <w:rsid w:val="6A654BF4"/>
    <w:rsid w:val="741900B2"/>
    <w:rsid w:val="7A004E15"/>
    <w:rsid w:val="7CBF79FC"/>
    <w:rsid w:val="7D7F1C9D"/>
    <w:rsid w:val="7D8E3EDB"/>
    <w:rsid w:val="7D987E88"/>
    <w:rsid w:val="7D9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2342</Words>
  <Characters>2751</Characters>
  <Lines>0</Lines>
  <Paragraphs>0</Paragraphs>
  <TotalTime>47</TotalTime>
  <ScaleCrop>false</ScaleCrop>
  <LinksUpToDate>false</LinksUpToDate>
  <CharactersWithSpaces>3064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2026-01-09T02:42:00Z</dcterms:created>
  <dc:creator>xam</dc:creator>
  <cp:lastModifiedBy>麦兜</cp:lastModifiedBy>
  <dcterms:modified xsi:type="dcterms:W3CDTF">2026-07-10T03:03:32Z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9A4D8AD7979B4105A8EB0DD6463A44DA_13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